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7A503" w14:textId="77777777" w:rsidR="00803716" w:rsidRDefault="00803716" w:rsidP="00325D5A">
      <w:pPr>
        <w:autoSpaceDE w:val="0"/>
        <w:autoSpaceDN w:val="0"/>
        <w:adjustRightInd w:val="0"/>
        <w:spacing w:before="80" w:after="80" w:line="360" w:lineRule="auto"/>
        <w:rPr>
          <w:b/>
          <w:sz w:val="24"/>
          <w:szCs w:val="24"/>
        </w:rPr>
      </w:pPr>
    </w:p>
    <w:p w14:paraId="2C93BEAC" w14:textId="77777777" w:rsidR="00803716" w:rsidRPr="004A5DE3" w:rsidRDefault="00803716" w:rsidP="00803716">
      <w:pPr>
        <w:autoSpaceDE w:val="0"/>
        <w:autoSpaceDN w:val="0"/>
        <w:adjustRightInd w:val="0"/>
        <w:spacing w:before="80" w:after="80" w:line="360" w:lineRule="auto"/>
        <w:jc w:val="center"/>
        <w:rPr>
          <w:rFonts w:ascii="Calibri" w:eastAsia="Calibri" w:hAnsi="Calibri"/>
          <w:b/>
          <w:sz w:val="28"/>
          <w:szCs w:val="28"/>
        </w:rPr>
      </w:pPr>
      <w:r w:rsidRPr="004A5DE3">
        <w:rPr>
          <w:rFonts w:ascii="Calibri" w:eastAsia="Calibri" w:hAnsi="Calibri"/>
          <w:b/>
          <w:sz w:val="28"/>
          <w:szCs w:val="28"/>
        </w:rPr>
        <w:t>TRANSPORTE FLEXÍVEL</w:t>
      </w:r>
    </w:p>
    <w:p w14:paraId="3B06917E" w14:textId="77777777" w:rsidR="00803716" w:rsidRDefault="00803716" w:rsidP="00803716">
      <w:pPr>
        <w:autoSpaceDE w:val="0"/>
        <w:autoSpaceDN w:val="0"/>
        <w:adjustRightInd w:val="0"/>
        <w:spacing w:before="80" w:after="80" w:line="360" w:lineRule="auto"/>
        <w:jc w:val="center"/>
        <w:rPr>
          <w:rFonts w:ascii="Calibri" w:eastAsia="Calibri" w:hAnsi="Calibri"/>
          <w:b/>
          <w:sz w:val="32"/>
          <w:szCs w:val="32"/>
        </w:rPr>
      </w:pPr>
      <w:r>
        <w:rPr>
          <w:rFonts w:ascii="Calibri" w:eastAsia="Calibri" w:hAnsi="Calibri"/>
          <w:b/>
          <w:sz w:val="32"/>
          <w:szCs w:val="32"/>
        </w:rPr>
        <w:t>DECLARAÇÃO DE RESPONSABILIDADE</w:t>
      </w:r>
    </w:p>
    <w:p w14:paraId="3810ED7A" w14:textId="54973D77" w:rsidR="00200171" w:rsidRPr="00405133" w:rsidRDefault="00E55920" w:rsidP="00325D5A">
      <w:pPr>
        <w:autoSpaceDE w:val="0"/>
        <w:autoSpaceDN w:val="0"/>
        <w:adjustRightInd w:val="0"/>
        <w:spacing w:before="80" w:after="80" w:line="360" w:lineRule="auto"/>
        <w:rPr>
          <w:b/>
          <w:sz w:val="24"/>
          <w:szCs w:val="24"/>
        </w:rPr>
      </w:pPr>
      <w:r w:rsidRPr="00405133">
        <w:rPr>
          <w:noProof/>
          <w:sz w:val="24"/>
          <w:szCs w:val="24"/>
          <w:lang w:eastAsia="pt-PT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38E2E11" wp14:editId="2547913A">
                <wp:simplePos x="0" y="0"/>
                <wp:positionH relativeFrom="column">
                  <wp:posOffset>354330</wp:posOffset>
                </wp:positionH>
                <wp:positionV relativeFrom="paragraph">
                  <wp:posOffset>303530</wp:posOffset>
                </wp:positionV>
                <wp:extent cx="4297680" cy="247650"/>
                <wp:effectExtent l="0" t="0" r="26670" b="19050"/>
                <wp:wrapSquare wrapText="bothSides"/>
                <wp:docPr id="18920974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768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51C66" w14:textId="77777777" w:rsidR="00E80925" w:rsidRDefault="00E80925" w:rsidP="00E80925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38E2E1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7.9pt;margin-top:23.9pt;width:338.4pt;height:19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gzMAIAAFgEAAAOAAAAZHJzL2Uyb0RvYy54bWysVMuO2zAMvBfoPwi6N3aCPI04i03SLQps&#10;H8C2HyDLcixUFlVJiZ1+fSnZySbtrejFEElpSM6QXj90jSInYZ0EndPxKKVEaA6l1Iecfv/29G5J&#10;ifNMl0yBFjk9C0cfNm/frFuTiQnUoEphCYJol7Ump7X3JksSx2vRMDcCIzQGK7AN82jaQ1Ja1iJ6&#10;o5JJms6TFmxpLHDhHHr3fZBuIn5VCe6/VJUTnqicYm0+fm38FuGbbNYsO1hmasmHMtg/VNEwqTHp&#10;FWrPPCNHK/+CaiS34KDyIw5NAlUluYg9YDfj9I9uXmpmROwFyXHmSpP7f7D88+nFfLXEd1voUMDY&#10;hDPPwH84omFXM30Qj9ZCWwtWYuJxoCxpjcuGp4Fql7kAUrSfoESR2dFDBOoq2wRWsE+C6CjA+Uq6&#10;6Dzh6JxOVov5EkMcY5PpYj6LqiQsu7w21vkPAhoSDjm1KGpEZ6dn50M1LLtcCckcKFk+SaWiYQ/F&#10;TllyYjgAs+1qu5/Ft+rYYK29G+coHSYB3TgvvXt5cSO+62Firjt8pUmb09Vs0sPexYZHPVqaLtLd&#10;pbO7a430uAJKNjmNKYdSAt/vdRkH1DOp+jPWovQgQOC8Z993RYcXgxAFlGeUwkI/6riaeKjB/qKk&#10;xTHPqft5ZFZQoj5qlHM1nk7DXkRjOltM0LC3keI2wjRHqJx6SvrjzsddCkxreETZKxkVea1kqBXH&#10;N5I3rFrYj1s73nr9IWx+AwAA//8DAFBLAwQUAAYACAAAACEAylanX+AAAAAIAQAADwAAAGRycy9k&#10;b3ducmV2LnhtbEyPQUvDQBCF74L/YRnBm91YTRrSTEopiIgWbG2hx212TYLZ3ZCdNPHfO570NDze&#10;471v8tVkW3ExfWi8Q7ifRSCMK71uXIVw+Hi6S0EEUk6r1juD8G0CrIrrq1xl2o9uZy57qgSXuJAp&#10;hJqoy6QMZW2sCjPfGcfep++tIpZ9JXWvRi63rZxHUSKtahwv1Kozm9qUX/vBIry/bYbx5OlZJrQ+&#10;7OJX/3LcnhBvb6b1EgSZif7C8IvP6FAw09kPTgfRIsQxkxPC44Iv+4uHeQLijJAmKcgil/8fKH4A&#10;AAD//wMAUEsBAi0AFAAGAAgAAAAhALaDOJL+AAAA4QEAABMAAAAAAAAAAAAAAAAAAAAAAFtDb250&#10;ZW50X1R5cGVzXS54bWxQSwECLQAUAAYACAAAACEAOP0h/9YAAACUAQAACwAAAAAAAAAAAAAAAAAv&#10;AQAAX3JlbHMvLnJlbHNQSwECLQAUAAYACAAAACEAC3W4MzACAABYBAAADgAAAAAAAAAAAAAAAAAu&#10;AgAAZHJzL2Uyb0RvYy54bWxQSwECLQAUAAYACAAAACEAylanX+AAAAAIAQAADwAAAAAAAAAAAAAA&#10;AACKBAAAZHJzL2Rvd25yZXYueG1sUEsFBgAAAAAEAAQA8wAAAJcFAAAAAA==&#10;" fillcolor="#deebf7" strokecolor="#0070c0">
                <v:textbox>
                  <w:txbxContent>
                    <w:p w14:paraId="36451C66" w14:textId="77777777" w:rsidR="00E80925" w:rsidRDefault="00E80925" w:rsidP="00E80925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94F1B7" w14:textId="67449717" w:rsidR="00E80925" w:rsidRPr="00405133" w:rsidRDefault="00405133" w:rsidP="00E55920">
      <w:pPr>
        <w:autoSpaceDE w:val="0"/>
        <w:autoSpaceDN w:val="0"/>
        <w:adjustRightInd w:val="0"/>
        <w:spacing w:before="80" w:after="80" w:line="360" w:lineRule="auto"/>
        <w:rPr>
          <w:sz w:val="24"/>
          <w:szCs w:val="24"/>
        </w:rPr>
      </w:pPr>
      <w:r w:rsidRPr="00405133">
        <w:rPr>
          <w:noProof/>
          <w:sz w:val="24"/>
          <w:szCs w:val="24"/>
          <w:lang w:eastAsia="pt-PT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BEA7361" wp14:editId="6BD20C46">
                <wp:simplePos x="0" y="0"/>
                <wp:positionH relativeFrom="column">
                  <wp:posOffset>2061210</wp:posOffset>
                </wp:positionH>
                <wp:positionV relativeFrom="paragraph">
                  <wp:posOffset>796925</wp:posOffset>
                </wp:positionV>
                <wp:extent cx="3667125" cy="247650"/>
                <wp:effectExtent l="0" t="0" r="28575" b="19050"/>
                <wp:wrapSquare wrapText="bothSides"/>
                <wp:docPr id="120156823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C318B" w14:textId="77777777" w:rsidR="00E55920" w:rsidRDefault="00E55920" w:rsidP="00E5592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EA7361" id="_x0000_s1027" type="#_x0000_t202" style="position:absolute;margin-left:162.3pt;margin-top:62.75pt;width:288.75pt;height:19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CfwMgIAAF8EAAAOAAAAZHJzL2Uyb0RvYy54bWysVNtu2zAMfR+wfxD0vtjJ4qQx4hRNsg4D&#10;ugvQ7QNkWY6FSaInKbG7rx8lO2m6AXsY9iKIpHVInkN6fdtrRU7COgmmoNNJSokwHCppDgX99vX+&#10;zQ0lzjNTMQVGFPRJOHq7ef1q3bW5mEEDqhKWIIhxedcWtPG+zZPE8UZo5ibQCoPBGqxmHk17SCrL&#10;OkTXKpml6SLpwFatBS6cQ+9+CNJNxK9rwf3nunbCE1VQrM3H08azDGeyWbP8YFnbSD6Wwf6hCs2k&#10;waQXqD3zjByt/ANKS27BQe0nHHQCdS25iD1gN9P0t24eG9aK2AuS49oLTe7/wfJPp8f2iyW+30KP&#10;AsYmXPsA/LsjBnYNMwdxZy10jWAVJp4GypKudfn4NFDtchdAyu4jVCgyO3qIQH1tdWAF+ySIjgI8&#10;XUgXvSccnW8Xi+V0llHCMTabLxdZVCVh+fl1a51/L0CTcCmoRVEjOjs9OB+qYfn5k5DMgZLVvVQq&#10;GvZQ7pQlJ4YDkG1X230W36qjxloHN85ROk4CunFeBvfN2Y34boCJuV7gK0O6gq4ybODvudN0me7O&#10;nb2A0NLjCiipCxpTjqUEvt+ZKg6oZ1INd6xFmVGAwPnAvu/LnshqVCfoUUL1hIpYGCYeNxQvDdif&#10;lHQ47QV1P47MCkrUB4OqrqbzeViPaMyz5QwNex0pryPMcIQqqKdkuO58XKnAgIE7VL+WUZjnSsaS&#10;cYojh+PGhTW5tuNXz/+FzS8AAAD//wMAUEsDBBQABgAIAAAAIQDX0Vhr4QAAAAsBAAAPAAAAZHJz&#10;L2Rvd25yZXYueG1sTI/BSsNAEIbvgu+wjODNbhqbYGM2pRRERAu2ttDjNjsmwexsyG6a+PaOJz3O&#10;/B//fJOvJtuKC/a+caRgPotAIJXONFQpOHw83T2A8EGT0a0jVPCNHlbF9VWuM+NG2uFlHyrBJeQz&#10;raAOocuk9GWNVvuZ65A4+3S91YHHvpKm1yOX21bGUZRKqxviC7XucFNj+bUfrIL3t80wnlx4lmlY&#10;H3bJq3s5bk9K3d5M60cQAafwB8OvPqtDwU5nN5DxolVwHy9SRjmIkwQEE8sonoM48yZdJCCLXP7/&#10;ofgBAAD//wMAUEsBAi0AFAAGAAgAAAAhALaDOJL+AAAA4QEAABMAAAAAAAAAAAAAAAAAAAAAAFtD&#10;b250ZW50X1R5cGVzXS54bWxQSwECLQAUAAYACAAAACEAOP0h/9YAAACUAQAACwAAAAAAAAAAAAAA&#10;AAAvAQAAX3JlbHMvLnJlbHNQSwECLQAUAAYACAAAACEAv1Qn8DICAABfBAAADgAAAAAAAAAAAAAA&#10;AAAuAgAAZHJzL2Uyb0RvYy54bWxQSwECLQAUAAYACAAAACEA19FYa+EAAAALAQAADwAAAAAAAAAA&#10;AAAAAACMBAAAZHJzL2Rvd25yZXYueG1sUEsFBgAAAAAEAAQA8wAAAJoFAAAAAA==&#10;" fillcolor="#deebf7" strokecolor="#0070c0">
                <v:textbox>
                  <w:txbxContent>
                    <w:p w14:paraId="182C318B" w14:textId="77777777" w:rsidR="00E55920" w:rsidRDefault="00E55920" w:rsidP="00E55920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5133">
        <w:rPr>
          <w:noProof/>
          <w:sz w:val="24"/>
          <w:szCs w:val="24"/>
          <w:lang w:eastAsia="pt-PT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A18A68A" wp14:editId="5E628F67">
                <wp:simplePos x="0" y="0"/>
                <wp:positionH relativeFrom="column">
                  <wp:posOffset>356235</wp:posOffset>
                </wp:positionH>
                <wp:positionV relativeFrom="paragraph">
                  <wp:posOffset>244475</wp:posOffset>
                </wp:positionV>
                <wp:extent cx="4514850" cy="247650"/>
                <wp:effectExtent l="0" t="0" r="19050" b="19050"/>
                <wp:wrapSquare wrapText="bothSides"/>
                <wp:docPr id="97316625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996D2" w14:textId="77777777" w:rsidR="00E55920" w:rsidRDefault="00E55920" w:rsidP="00E5592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18A68A" id="_x0000_s1028" type="#_x0000_t202" style="position:absolute;margin-left:28.05pt;margin-top:19.25pt;width:355.5pt;height:19.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1qeNAIAAF8EAAAOAAAAZHJzL2Uyb0RvYy54bWysVNuO2jAQfa/Uf7D8XhJQWJaIsFqgW1Xa&#10;XqRtP8BxHGLV8bi2IaFf37ETWGjfqr5E4xn7zMw5M1k99K0iR2GdBF3Q6SSlRGgOldT7gn7/9vTu&#10;nhLnma6YAi0KehKOPqzfvll1JhczaEBVwhIE0S7vTEEb702eJI43omVuAkZoDNZgW+bxaPdJZVmH&#10;6K1KZml6l3RgK2OBC+fQuxuCdB3x61pw/6WunfBEFRRr8/Fr47cM32S9YvneMtNIPpbB/qGKlkmN&#10;SS9QO+YZOVj5F1QruQUHtZ9waBOoa8lF7AG7maZ/dPPSMCNiL0iOMxea3P+D5Z+PL+arJb7fQI8C&#10;xiaceQb+wxEN24bpvXi0FrpGsAoTTwNlSWdcPj4NVLvcBZCy+wQViswOHiJQX9s2sIJ9EkRHAU4X&#10;0kXvCUdnNp9m93MMcYzNssUd2iEFy8+vjXX+g4CWBKOgFkWN6Oz47Pxw9XwlJHOgZPUklYoHuy+3&#10;ypIjwwGYb5ab3Ty+VYcWax3cOEfpOAnoxnkZ3PdnN5biBphY1g2+0qQr6HI+G2BvYuOjAS1NF+n2&#10;3NnNtVZ6XAEl24LGlGMpge/3uooD6plUg421KD0KEDgf2Pd92RNZIX+BuqBHCdUJFbEwTDxuKBoN&#10;2F+UdDjtBXU/D8wKStRHjaoup1kW1iMesvlihgd7HSmvI0xzhCqop2Qwtz6uVCBcwyOqX8sozGsl&#10;Y8k4xZHDcePCmlyf463X/8L6NwAAAP//AwBQSwMEFAAGAAgAAAAhAIABvxzfAAAACAEAAA8AAABk&#10;cnMvZG93bnJldi54bWxMj0FLw0AQhe9C/8MyBW9200qSErMppSAiKthaocdtdkxCs7Mhu2niv3c8&#10;6W1m3uPN9/LNZFtxxd43jhQsFxEIpNKZhioFx4/HuzUIHzQZ3TpCBd/oYVPMbnKdGTfSHq+HUAkO&#10;IZ9pBXUIXSalL2u02i9ch8Tal+utDrz2lTS9HjnctnIVRYm0uiH+UOsOdzWWl8NgFby/7obx5MKT&#10;TML2uI9f3PPn20mp2/m0fQARcAp/ZvjFZ3QomOnsBjJetAriZMlOBffrGATraZLy4cxDGoMscvm/&#10;QPEDAAD//wMAUEsBAi0AFAAGAAgAAAAhALaDOJL+AAAA4QEAABMAAAAAAAAAAAAAAAAAAAAAAFtD&#10;b250ZW50X1R5cGVzXS54bWxQSwECLQAUAAYACAAAACEAOP0h/9YAAACUAQAACwAAAAAAAAAAAAAA&#10;AAAvAQAAX3JlbHMvLnJlbHNQSwECLQAUAAYACAAAACEAHZNanjQCAABfBAAADgAAAAAAAAAAAAAA&#10;AAAuAgAAZHJzL2Uyb0RvYy54bWxQSwECLQAUAAYACAAAACEAgAG/HN8AAAAIAQAADwAAAAAAAAAA&#10;AAAAAACOBAAAZHJzL2Rvd25yZXYueG1sUEsFBgAAAAAEAAQA8wAAAJoFAAAAAA==&#10;" fillcolor="#deebf7" strokecolor="#0070c0">
                <v:textbox>
                  <w:txbxContent>
                    <w:p w14:paraId="172996D2" w14:textId="77777777" w:rsidR="00E55920" w:rsidRDefault="00E55920" w:rsidP="00E55920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1107" w:rsidRPr="00405133">
        <w:rPr>
          <w:sz w:val="24"/>
          <w:szCs w:val="24"/>
        </w:rPr>
        <w:t xml:space="preserve"> </w:t>
      </w:r>
      <w:proofErr w:type="gramStart"/>
      <w:r w:rsidR="00E55920" w:rsidRPr="00405133">
        <w:rPr>
          <w:sz w:val="24"/>
          <w:szCs w:val="24"/>
        </w:rPr>
        <w:t>Eu, ,</w:t>
      </w:r>
      <w:proofErr w:type="gramEnd"/>
      <w:r w:rsidR="00E55920" w:rsidRPr="00405133">
        <w:rPr>
          <w:sz w:val="24"/>
          <w:szCs w:val="24"/>
        </w:rPr>
        <w:t xml:space="preserve"> em representação da  (nome da entidade requisitante), requerente da viatura, assumo a total responsabilidade pela mesma durante o período de cedência</w:t>
      </w:r>
      <w:proofErr w:type="gramStart"/>
      <w:r w:rsidR="00E55920" w:rsidRPr="00405133">
        <w:rPr>
          <w:sz w:val="24"/>
          <w:szCs w:val="24"/>
        </w:rPr>
        <w:t>: ,</w:t>
      </w:r>
      <w:proofErr w:type="gramEnd"/>
      <w:r w:rsidR="00E55920" w:rsidRPr="00405133">
        <w:rPr>
          <w:sz w:val="24"/>
          <w:szCs w:val="24"/>
        </w:rPr>
        <w:t xml:space="preserve"> nomeadamente, pela sua boa utilização e pelos eventuais danos materiais causados </w:t>
      </w:r>
      <w:r w:rsidR="00F61A03" w:rsidRPr="00405133">
        <w:rPr>
          <w:sz w:val="24"/>
          <w:szCs w:val="24"/>
        </w:rPr>
        <w:t xml:space="preserve">e atos indignos, praticados </w:t>
      </w:r>
      <w:r w:rsidR="00E55920" w:rsidRPr="00405133">
        <w:rPr>
          <w:sz w:val="24"/>
          <w:szCs w:val="24"/>
        </w:rPr>
        <w:t>pel</w:t>
      </w:r>
      <w:r w:rsidR="00F61A03" w:rsidRPr="00405133">
        <w:rPr>
          <w:sz w:val="24"/>
          <w:szCs w:val="24"/>
        </w:rPr>
        <w:t>os</w:t>
      </w:r>
      <w:r w:rsidR="00E55920" w:rsidRPr="00405133">
        <w:rPr>
          <w:sz w:val="24"/>
          <w:szCs w:val="24"/>
        </w:rPr>
        <w:t xml:space="preserve"> </w:t>
      </w:r>
      <w:r w:rsidR="00F61A03" w:rsidRPr="00405133">
        <w:rPr>
          <w:sz w:val="24"/>
          <w:szCs w:val="24"/>
        </w:rPr>
        <w:t>passageiros, mesmo que estes ocorram nos locais de paragem da viatura.</w:t>
      </w:r>
    </w:p>
    <w:p w14:paraId="2AB23D77" w14:textId="179C3EB9" w:rsidR="00E55920" w:rsidRPr="00405133" w:rsidRDefault="00F61A03" w:rsidP="00E55920">
      <w:pPr>
        <w:autoSpaceDE w:val="0"/>
        <w:autoSpaceDN w:val="0"/>
        <w:adjustRightInd w:val="0"/>
        <w:spacing w:before="80" w:after="80" w:line="360" w:lineRule="auto"/>
        <w:rPr>
          <w:sz w:val="24"/>
          <w:szCs w:val="24"/>
        </w:rPr>
      </w:pPr>
      <w:r w:rsidRPr="00405133">
        <w:rPr>
          <w:sz w:val="24"/>
          <w:szCs w:val="24"/>
        </w:rPr>
        <w:t>Declaro que não será alterado o trajeto indicado no requerimento, que não será dada à viatura utilização diferente da mencionada no documento supramencionado, nem que serão transportadas pessoas ou materiais que não estivessem previstas nesse mesmo documento.</w:t>
      </w:r>
    </w:p>
    <w:p w14:paraId="1DFD9900" w14:textId="4B246C66" w:rsidR="00F61A03" w:rsidRPr="00405133" w:rsidRDefault="00F61A03" w:rsidP="00E55920">
      <w:pPr>
        <w:autoSpaceDE w:val="0"/>
        <w:autoSpaceDN w:val="0"/>
        <w:adjustRightInd w:val="0"/>
        <w:spacing w:before="80" w:after="80" w:line="360" w:lineRule="auto"/>
        <w:rPr>
          <w:sz w:val="24"/>
          <w:szCs w:val="24"/>
        </w:rPr>
      </w:pPr>
      <w:r w:rsidRPr="00405133">
        <w:rPr>
          <w:sz w:val="24"/>
          <w:szCs w:val="24"/>
        </w:rPr>
        <w:t xml:space="preserve">Serve ainda esta declaração, para </w:t>
      </w:r>
      <w:r w:rsidR="00803716">
        <w:rPr>
          <w:sz w:val="24"/>
          <w:szCs w:val="24"/>
        </w:rPr>
        <w:t>declarar</w:t>
      </w:r>
      <w:r w:rsidRPr="00405133">
        <w:rPr>
          <w:sz w:val="24"/>
          <w:szCs w:val="24"/>
        </w:rPr>
        <w:t xml:space="preserve"> que tenho conhecimento que a Junta de Freguesia</w:t>
      </w:r>
      <w:r w:rsidR="00460A90">
        <w:rPr>
          <w:sz w:val="24"/>
          <w:szCs w:val="24"/>
        </w:rPr>
        <w:t xml:space="preserve"> d</w:t>
      </w:r>
      <w:r w:rsidR="00803716">
        <w:rPr>
          <w:sz w:val="24"/>
          <w:szCs w:val="24"/>
        </w:rPr>
        <w:t>e Pindelo</w:t>
      </w:r>
      <w:r w:rsidRPr="00405133">
        <w:rPr>
          <w:sz w:val="24"/>
          <w:szCs w:val="24"/>
        </w:rPr>
        <w:t xml:space="preserve"> não se responsabiliza, em caso de acidente, por quaisquer indemnizações que não estejam cobertas pelo seguro.</w:t>
      </w:r>
    </w:p>
    <w:p w14:paraId="7A4FBFB8" w14:textId="1B5D6B1F" w:rsidR="00F61A03" w:rsidRPr="00405133" w:rsidRDefault="00F61A03" w:rsidP="00E55920">
      <w:pPr>
        <w:autoSpaceDE w:val="0"/>
        <w:autoSpaceDN w:val="0"/>
        <w:adjustRightInd w:val="0"/>
        <w:spacing w:before="80" w:after="80" w:line="360" w:lineRule="auto"/>
        <w:rPr>
          <w:sz w:val="24"/>
          <w:szCs w:val="24"/>
        </w:rPr>
      </w:pPr>
      <w:r w:rsidRPr="00405133">
        <w:rPr>
          <w:sz w:val="24"/>
          <w:szCs w:val="24"/>
        </w:rPr>
        <w:t>Mais declaro, que tomei conhecimento do conteúdo do Regulamento de Utilização da Carrinha de 9 Lugares</w:t>
      </w:r>
      <w:r w:rsidR="00405133" w:rsidRPr="00405133">
        <w:rPr>
          <w:sz w:val="24"/>
          <w:szCs w:val="24"/>
        </w:rPr>
        <w:t xml:space="preserve">, da Junta </w:t>
      </w:r>
      <w:r w:rsidR="00803716">
        <w:rPr>
          <w:sz w:val="24"/>
          <w:szCs w:val="24"/>
        </w:rPr>
        <w:t xml:space="preserve">de </w:t>
      </w:r>
      <w:r w:rsidR="00405133" w:rsidRPr="00405133">
        <w:rPr>
          <w:sz w:val="24"/>
          <w:szCs w:val="24"/>
        </w:rPr>
        <w:t xml:space="preserve">Freguesia de </w:t>
      </w:r>
      <w:r w:rsidR="0044464D">
        <w:rPr>
          <w:sz w:val="24"/>
          <w:szCs w:val="24"/>
        </w:rPr>
        <w:t>Nogueira do Cravo e Pindelo</w:t>
      </w:r>
      <w:r w:rsidR="00405133" w:rsidRPr="00405133">
        <w:rPr>
          <w:sz w:val="24"/>
          <w:szCs w:val="24"/>
        </w:rPr>
        <w:t>.</w:t>
      </w:r>
    </w:p>
    <w:p w14:paraId="5EF89FE1" w14:textId="0E03A888" w:rsidR="00405133" w:rsidRPr="00405133" w:rsidRDefault="00405133" w:rsidP="00E55920">
      <w:pPr>
        <w:autoSpaceDE w:val="0"/>
        <w:autoSpaceDN w:val="0"/>
        <w:adjustRightInd w:val="0"/>
        <w:spacing w:before="80" w:after="80" w:line="360" w:lineRule="auto"/>
        <w:rPr>
          <w:sz w:val="24"/>
          <w:szCs w:val="24"/>
        </w:rPr>
      </w:pPr>
      <w:r w:rsidRPr="00405133">
        <w:rPr>
          <w:noProof/>
          <w:sz w:val="24"/>
          <w:szCs w:val="24"/>
          <w:lang w:eastAsia="pt-PT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847DC17" wp14:editId="40D5051C">
                <wp:simplePos x="0" y="0"/>
                <wp:positionH relativeFrom="column">
                  <wp:posOffset>4865370</wp:posOffset>
                </wp:positionH>
                <wp:positionV relativeFrom="paragraph">
                  <wp:posOffset>236855</wp:posOffset>
                </wp:positionV>
                <wp:extent cx="1285875" cy="247650"/>
                <wp:effectExtent l="0" t="0" r="28575" b="19050"/>
                <wp:wrapSquare wrapText="bothSides"/>
                <wp:docPr id="59642267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D026F" w14:textId="77777777" w:rsidR="00405133" w:rsidRDefault="00405133" w:rsidP="0040513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47DC17" id="_x0000_s1029" type="#_x0000_t202" style="position:absolute;margin-left:383.1pt;margin-top:18.65pt;width:101.25pt;height:19.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jGNgIAAF8EAAAOAAAAZHJzL2Uyb0RvYy54bWysVNuO2jAQfa/Uf7D8XhJSskBEWC3QrSpt&#10;L9K2H+A4DrHqeFLbkNCv37ETWGjfqr5Ynpn4zMw5M1nd940iR2GsBJ3T6SSmRGgOpdT7nP74/vhu&#10;QYl1TJdMgRY5PQlL79dv36y6NhMJ1KBKYQiCaJt1bU5r59osiiyvRcPsBFqhMViBaZhD0+yj0rAO&#10;0RsVJXF8F3VgytYAF9aidzcE6TrgV5Xg7mtVWeGIyinW5sJpwln4M1qvWLY3rK0lH8tg/1BFw6TG&#10;pBeoHXOMHIz8C6qR3ICFyk04NBFUleQi9IDdTOM/unmuWStCL0iObS802f8Hy78cn9tvhrh+Az0K&#10;GJqw7RPwn5Zo2NZM78WDMdDVgpWYeOopi7rWZuNTT7XNrAcpus9Qosjs4CAA9ZVpPCvYJ0F0FOB0&#10;IV30jnCfMlmki3lKCcdYMpvfpUGViGXn162x7qOAhvhLTg2KGtDZ8ck6Xw3Lzp/4ZBaULB+lUsEw&#10;+2KrDDkyHIB0s9zs0vBWHRqsdXDjHMXjJKAb52VwL85uxLcDTMh1g6806XK6TJMB9iY2PhrQ4nge&#10;b8+d3XzWSIcroGST05ByLMXz/UGXYUAdk2q4Yy1KjwJ4zgf2XV/0RJY5fe/V8XoUUJ5QEQPDxOOG&#10;4qUG85uSDqc9p/bXgRlBifqkUdXldDbz6xGMWTpP0DDXkeI6wjRHqJw6Sobr1oWV8oRreED1KxmE&#10;ea1kLBmnOHA4bpxfk2s7fPX6X1i/AAAA//8DAFBLAwQUAAYACAAAACEA9RpulOAAAAAJAQAADwAA&#10;AGRycy9kb3ducmV2LnhtbEyPUWvCMBSF3wf7D+EO9jbTWZa62lREGGPMgToFH2Nz15Y1N6VJbffv&#10;jU/z8XI+zvluthhNw87YudqShOdJBAypsLqmUsL+++1pBsx5RVo1llDCHzpY5Pd3mUq1HWiL550v&#10;WSghlyoJlfdtyrkrKjTKTWyLFLIf2xnlw9mVXHdqCOWm4dMoEtyomsJCpVpcVVj87nojYbNe9cPR&#10;+ncu/HK/ffm0H4evo5SPD+NyDszj6P9huOoHdciD08n2pB1rJCRCTAMqIU5iYAF4FbME2OmaxMDz&#10;jN9+kF8AAAD//wMAUEsBAi0AFAAGAAgAAAAhALaDOJL+AAAA4QEAABMAAAAAAAAAAAAAAAAAAAAA&#10;AFtDb250ZW50X1R5cGVzXS54bWxQSwECLQAUAAYACAAAACEAOP0h/9YAAACUAQAACwAAAAAAAAAA&#10;AAAAAAAvAQAAX3JlbHMvLnJlbHNQSwECLQAUAAYACAAAACEAo04YxjYCAABfBAAADgAAAAAAAAAA&#10;AAAAAAAuAgAAZHJzL2Uyb0RvYy54bWxQSwECLQAUAAYACAAAACEA9RpulOAAAAAJAQAADwAAAAAA&#10;AAAAAAAAAACQBAAAZHJzL2Rvd25yZXYueG1sUEsFBgAAAAAEAAQA8wAAAJ0FAAAAAA==&#10;" fillcolor="#deebf7" strokecolor="#0070c0">
                <v:textbox>
                  <w:txbxContent>
                    <w:p w14:paraId="2C8D026F" w14:textId="77777777" w:rsidR="00405133" w:rsidRDefault="00405133" w:rsidP="00405133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5133">
        <w:rPr>
          <w:noProof/>
          <w:sz w:val="24"/>
          <w:szCs w:val="24"/>
          <w:lang w:eastAsia="pt-PT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09E3A02" wp14:editId="33D6A713">
                <wp:simplePos x="0" y="0"/>
                <wp:positionH relativeFrom="column">
                  <wp:posOffset>565785</wp:posOffset>
                </wp:positionH>
                <wp:positionV relativeFrom="paragraph">
                  <wp:posOffset>236855</wp:posOffset>
                </wp:positionV>
                <wp:extent cx="3409950" cy="247650"/>
                <wp:effectExtent l="0" t="0" r="19050" b="19050"/>
                <wp:wrapSquare wrapText="bothSides"/>
                <wp:docPr id="193630123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24765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531AB" w14:textId="77777777" w:rsidR="00405133" w:rsidRDefault="00405133" w:rsidP="0040513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9E3A02" id="_x0000_s1030" type="#_x0000_t202" style="position:absolute;margin-left:44.55pt;margin-top:18.65pt;width:268.5pt;height:19.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HRoNAIAAF8EAAAOAAAAZHJzL2Uyb0RvYy54bWysVNtu2zAMfR+wfxD0vtjJnLYx4hRNsg4D&#10;ugvQ7QNkWY6FSaInKbGzry8lO2myvQ17MShSOiTPIb2877UiB2GdBFPQ6SSlRBgOlTS7gv74/vju&#10;jhLnmamYAiMKehSO3q/evll2bS5m0ICqhCUIYlzetQVtvG/zJHG8EZq5CbTCYLAGq5nHo90llWUd&#10;omuVzNL0JunAVq0FLpxD73YI0lXEr2vB/de6dsITVVCszcevjd8yfJPVkuU7y9pG8rEM9g9VaCYN&#10;Jj1DbZlnZG/lX1BacgsOaj/hoBOoa8lF7AG7maZ/dPPcsFbEXpAc155pcv8Pln85PLffLPH9GnoU&#10;MDbh2ifgPx0xsGmY2YkHa6FrBKsw8TRQlnSty8engWqXuwBSdp+hQpHZ3kME6murAyvYJ0F0FOB4&#10;Jl30nnB0vs/SxWKOIY6xWXZ7g3ZIwfLT69Y6/1GAJsEoqEVRIzo7PDk/XD1dCckcKFk9SqXiwe7K&#10;jbLkwHAA5uvFejuPb9VeY62DG+coHScB3Tgvg/vu5MZS3AATy7rCV4Z0BV3MZwPsVWx8NKCl6W26&#10;OXV2dU1LjyugpC5oTDmWEvj+YKo4oJ5JNdhYizKjAIHzgX3flz2RVUGzQF3Qo4TqiIpYGCYeNxSN&#10;BuxvSjqc9oK6X3tmBSXqk0FVF9MsC+sRD9n8doYHexkpLyPMcIQqqKdkMDc+rlQg3MADql/LKMxr&#10;JWPJOMWRw3HjwppcnuOt1//C6gUAAP//AwBQSwMEFAAGAAgAAAAhAAnZPXzgAAAACAEAAA8AAABk&#10;cnMvZG93bnJldi54bWxMj0FLw0AQhe+C/2EZwZvdtMFtjZmUUhARFWyt0OM2OybB7G7Ibpr47x1P&#10;enzzHu99k68n24oz9aHxDmE+S0CQK71pXIVweH+4WYEIUTujW+8I4ZsCrIvLi1xnxo9uR+d9rASX&#10;uJBphDrGLpMylDVZHWa+I8fep++tjiz7Sppej1xuW7lIEiWtbhwv1LqjbU3l136wCG8v22E8+vgo&#10;VdwcdrfP/unj9Yh4fTVt7kFEmuJfGH7xGR0KZjr5wZkgWoTV3ZyTCOkyBcG+Wig+nBCWKgVZ5PL/&#10;A8UPAAAA//8DAFBLAQItABQABgAIAAAAIQC2gziS/gAAAOEBAAATAAAAAAAAAAAAAAAAAAAAAABb&#10;Q29udGVudF9UeXBlc10ueG1sUEsBAi0AFAAGAAgAAAAhADj9If/WAAAAlAEAAAsAAAAAAAAAAAAA&#10;AAAALwEAAF9yZWxzLy5yZWxzUEsBAi0AFAAGAAgAAAAhAHdsdGg0AgAAXwQAAA4AAAAAAAAAAAAA&#10;AAAALgIAAGRycy9lMm9Eb2MueG1sUEsBAi0AFAAGAAgAAAAhAAnZPXzgAAAACAEAAA8AAAAAAAAA&#10;AAAAAAAAjgQAAGRycy9kb3ducmV2LnhtbFBLBQYAAAAABAAEAPMAAACbBQAAAAA=&#10;" fillcolor="#deebf7" strokecolor="#0070c0">
                <v:textbox>
                  <w:txbxContent>
                    <w:p w14:paraId="46C531AB" w14:textId="77777777" w:rsidR="00405133" w:rsidRDefault="00405133" w:rsidP="00405133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464D">
        <w:rPr>
          <w:sz w:val="24"/>
          <w:szCs w:val="24"/>
        </w:rPr>
        <w:t>I</w:t>
      </w:r>
      <w:r w:rsidRPr="00405133">
        <w:rPr>
          <w:sz w:val="24"/>
          <w:szCs w:val="24"/>
        </w:rPr>
        <w:t xml:space="preserve">nformo </w:t>
      </w:r>
      <w:r w:rsidR="0044464D">
        <w:rPr>
          <w:sz w:val="24"/>
          <w:szCs w:val="24"/>
        </w:rPr>
        <w:t xml:space="preserve">ainda </w:t>
      </w:r>
      <w:r w:rsidRPr="00405133">
        <w:rPr>
          <w:sz w:val="24"/>
          <w:szCs w:val="24"/>
        </w:rPr>
        <w:t>que</w:t>
      </w:r>
      <w:r w:rsidR="0044464D">
        <w:rPr>
          <w:sz w:val="24"/>
          <w:szCs w:val="24"/>
        </w:rPr>
        <w:t>,</w:t>
      </w:r>
      <w:r w:rsidRPr="00405133">
        <w:rPr>
          <w:sz w:val="24"/>
          <w:szCs w:val="24"/>
        </w:rPr>
        <w:t xml:space="preserve"> durante a deslocação</w:t>
      </w:r>
      <w:r w:rsidR="0044464D">
        <w:rPr>
          <w:sz w:val="24"/>
          <w:szCs w:val="24"/>
        </w:rPr>
        <w:t>,</w:t>
      </w:r>
      <w:r w:rsidRPr="00405133">
        <w:rPr>
          <w:sz w:val="24"/>
          <w:szCs w:val="24"/>
        </w:rPr>
        <w:t xml:space="preserve"> o elemento responsável da nossa instituição será:</w:t>
      </w:r>
    </w:p>
    <w:p w14:paraId="4C9B534A" w14:textId="2C0CD60D" w:rsidR="00405133" w:rsidRPr="00405133" w:rsidRDefault="00405133" w:rsidP="00E55920">
      <w:pPr>
        <w:autoSpaceDE w:val="0"/>
        <w:autoSpaceDN w:val="0"/>
        <w:adjustRightInd w:val="0"/>
        <w:spacing w:before="80" w:after="80" w:line="360" w:lineRule="auto"/>
        <w:rPr>
          <w:sz w:val="24"/>
          <w:szCs w:val="24"/>
        </w:rPr>
      </w:pPr>
      <w:r w:rsidRPr="00405133">
        <w:rPr>
          <w:sz w:val="24"/>
          <w:szCs w:val="24"/>
        </w:rPr>
        <w:t>Nome</w:t>
      </w:r>
      <w:proofErr w:type="gramStart"/>
      <w:r w:rsidRPr="00405133">
        <w:rPr>
          <w:sz w:val="24"/>
          <w:szCs w:val="24"/>
        </w:rPr>
        <w:t>:  Conta</w:t>
      </w:r>
      <w:r w:rsidR="00803716">
        <w:rPr>
          <w:sz w:val="24"/>
          <w:szCs w:val="24"/>
        </w:rPr>
        <w:t>c</w:t>
      </w:r>
      <w:r w:rsidRPr="00405133">
        <w:rPr>
          <w:sz w:val="24"/>
          <w:szCs w:val="24"/>
        </w:rPr>
        <w:t>to</w:t>
      </w:r>
      <w:proofErr w:type="gramEnd"/>
      <w:r w:rsidRPr="00405133">
        <w:rPr>
          <w:sz w:val="24"/>
          <w:szCs w:val="24"/>
        </w:rPr>
        <w:t xml:space="preserve">: </w:t>
      </w:r>
    </w:p>
    <w:p w14:paraId="0D303A71" w14:textId="67D0F04C" w:rsidR="00405133" w:rsidRDefault="00405133" w:rsidP="00E55920">
      <w:pPr>
        <w:autoSpaceDE w:val="0"/>
        <w:autoSpaceDN w:val="0"/>
        <w:adjustRightInd w:val="0"/>
        <w:spacing w:before="80" w:after="80" w:line="36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Data: ____ - ____ - ________</w:t>
      </w:r>
    </w:p>
    <w:p w14:paraId="61258A1E" w14:textId="54C2127D" w:rsidR="00405133" w:rsidRDefault="00405133" w:rsidP="00E55920">
      <w:pPr>
        <w:autoSpaceDE w:val="0"/>
        <w:autoSpaceDN w:val="0"/>
        <w:adjustRightInd w:val="0"/>
        <w:spacing w:before="80" w:after="80" w:line="360" w:lineRule="auto"/>
        <w:rPr>
          <w:sz w:val="24"/>
          <w:szCs w:val="24"/>
        </w:rPr>
      </w:pPr>
      <w:r>
        <w:rPr>
          <w:sz w:val="24"/>
          <w:szCs w:val="24"/>
        </w:rPr>
        <w:t>O Requerente: ____________________________________</w:t>
      </w:r>
    </w:p>
    <w:p w14:paraId="0DE4E346" w14:textId="70C6929C" w:rsidR="00405133" w:rsidRPr="00405133" w:rsidRDefault="00405133" w:rsidP="00E55920">
      <w:pPr>
        <w:autoSpaceDE w:val="0"/>
        <w:autoSpaceDN w:val="0"/>
        <w:adjustRightInd w:val="0"/>
        <w:spacing w:before="80" w:after="8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(Presidente / Membro da Direção)</w:t>
      </w:r>
    </w:p>
    <w:sectPr w:rsidR="00405133" w:rsidRPr="00405133" w:rsidSect="00880F6E">
      <w:headerReference w:type="default" r:id="rId7"/>
      <w:footerReference w:type="even" r:id="rId8"/>
      <w:pgSz w:w="11906" w:h="16838"/>
      <w:pgMar w:top="1560" w:right="1133" w:bottom="993" w:left="1134" w:header="113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0F8B7" w14:textId="77777777" w:rsidR="001834EE" w:rsidRDefault="001834EE" w:rsidP="00975EA7">
      <w:pPr>
        <w:spacing w:after="0" w:line="240" w:lineRule="auto"/>
      </w:pPr>
      <w:r>
        <w:separator/>
      </w:r>
    </w:p>
  </w:endnote>
  <w:endnote w:type="continuationSeparator" w:id="0">
    <w:p w14:paraId="41ECA3DD" w14:textId="77777777" w:rsidR="001834EE" w:rsidRDefault="001834EE" w:rsidP="00975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A3A2F" w14:textId="77777777" w:rsidR="00975EA7" w:rsidRDefault="00975EA7" w:rsidP="00975EA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AC86C" w14:textId="77777777" w:rsidR="001834EE" w:rsidRDefault="001834EE" w:rsidP="00975EA7">
      <w:pPr>
        <w:spacing w:after="0" w:line="240" w:lineRule="auto"/>
      </w:pPr>
      <w:r>
        <w:separator/>
      </w:r>
    </w:p>
  </w:footnote>
  <w:footnote w:type="continuationSeparator" w:id="0">
    <w:p w14:paraId="4304D65B" w14:textId="77777777" w:rsidR="001834EE" w:rsidRDefault="001834EE" w:rsidP="00975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08FF5" w14:textId="370740DC" w:rsidR="00AE2CC7" w:rsidRPr="00803716" w:rsidRDefault="00460A90" w:rsidP="00460A90">
    <w:pPr>
      <w:suppressAutoHyphens/>
      <w:jc w:val="center"/>
      <w:rPr>
        <w:rFonts w:ascii="Times New Roman" w:hAnsi="Times New Roman" w:cs="Times New Roman"/>
        <w:sz w:val="24"/>
        <w:szCs w:val="24"/>
        <w:lang w:eastAsia="ar-SA"/>
      </w:rPr>
    </w:pPr>
    <w:r w:rsidRPr="00460A90">
      <w:rPr>
        <w:rFonts w:ascii="Times New Roman" w:hAnsi="Times New Roman" w:cs="Times New Roman"/>
        <w:sz w:val="24"/>
        <w:szCs w:val="24"/>
        <w:lang w:eastAsia="ar-SA"/>
      </w:rPr>
      <w:drawing>
        <wp:inline distT="0" distB="0" distL="0" distR="0" wp14:anchorId="11659C63" wp14:editId="2DB83716">
          <wp:extent cx="1457325" cy="1457325"/>
          <wp:effectExtent l="0" t="0" r="9525" b="9525"/>
          <wp:docPr id="2" name="Imagem 2" descr="https://media-lis1-1.cdn.whatsapp.net/v/t61.24694-24/579558766_869537179065397_8865863400845642024_n.jpg?ccb=11-4&amp;oh=01_Q5Aa3AERcQIf78rVFUcQFUdhyLTntPIBLQOumGNdIvgvT6PRXw&amp;oe=69316001&amp;_nc_sid=5e03e0&amp;_nc_cat=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edia-lis1-1.cdn.whatsapp.net/v/t61.24694-24/579558766_869537179065397_8865863400845642024_n.jpg?ccb=11-4&amp;oh=01_Q5Aa3AERcQIf78rVFUcQFUdhyLTntPIBLQOumGNdIvgvT6PRXw&amp;oe=69316001&amp;_nc_sid=5e03e0&amp;_nc_cat=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A7"/>
    <w:rsid w:val="00036902"/>
    <w:rsid w:val="00043F8A"/>
    <w:rsid w:val="0005010F"/>
    <w:rsid w:val="00052F05"/>
    <w:rsid w:val="00063C48"/>
    <w:rsid w:val="000662B7"/>
    <w:rsid w:val="00076E1B"/>
    <w:rsid w:val="00095CD1"/>
    <w:rsid w:val="000C5758"/>
    <w:rsid w:val="000C5CEC"/>
    <w:rsid w:val="000C7396"/>
    <w:rsid w:val="000E2E5B"/>
    <w:rsid w:val="000E3D13"/>
    <w:rsid w:val="000E4317"/>
    <w:rsid w:val="000F6B8D"/>
    <w:rsid w:val="00112DC8"/>
    <w:rsid w:val="001147A5"/>
    <w:rsid w:val="001232E7"/>
    <w:rsid w:val="00133902"/>
    <w:rsid w:val="0013516D"/>
    <w:rsid w:val="0015005A"/>
    <w:rsid w:val="001533C8"/>
    <w:rsid w:val="001653D6"/>
    <w:rsid w:val="001834EE"/>
    <w:rsid w:val="001851FF"/>
    <w:rsid w:val="0019630D"/>
    <w:rsid w:val="001A5318"/>
    <w:rsid w:val="001C71C8"/>
    <w:rsid w:val="00200171"/>
    <w:rsid w:val="00247804"/>
    <w:rsid w:val="0026074A"/>
    <w:rsid w:val="00270281"/>
    <w:rsid w:val="00273A50"/>
    <w:rsid w:val="0027436F"/>
    <w:rsid w:val="00281F7C"/>
    <w:rsid w:val="002968F8"/>
    <w:rsid w:val="002A4B29"/>
    <w:rsid w:val="002B0248"/>
    <w:rsid w:val="002B4F9B"/>
    <w:rsid w:val="002C7E4D"/>
    <w:rsid w:val="002E7B38"/>
    <w:rsid w:val="002F715C"/>
    <w:rsid w:val="00305B72"/>
    <w:rsid w:val="00316978"/>
    <w:rsid w:val="00317C07"/>
    <w:rsid w:val="00324A25"/>
    <w:rsid w:val="00325D5A"/>
    <w:rsid w:val="00342894"/>
    <w:rsid w:val="00342CF5"/>
    <w:rsid w:val="00372991"/>
    <w:rsid w:val="003927ED"/>
    <w:rsid w:val="003A51D7"/>
    <w:rsid w:val="003B4D15"/>
    <w:rsid w:val="003D1FA4"/>
    <w:rsid w:val="003D360B"/>
    <w:rsid w:val="00405133"/>
    <w:rsid w:val="0044464D"/>
    <w:rsid w:val="00460A90"/>
    <w:rsid w:val="00464798"/>
    <w:rsid w:val="0046540B"/>
    <w:rsid w:val="00466B52"/>
    <w:rsid w:val="004971BA"/>
    <w:rsid w:val="004B2690"/>
    <w:rsid w:val="004D639F"/>
    <w:rsid w:val="004F2BF6"/>
    <w:rsid w:val="00507322"/>
    <w:rsid w:val="0051408F"/>
    <w:rsid w:val="00525BAA"/>
    <w:rsid w:val="00561563"/>
    <w:rsid w:val="005946C8"/>
    <w:rsid w:val="005A5C00"/>
    <w:rsid w:val="005F0186"/>
    <w:rsid w:val="005F2F8F"/>
    <w:rsid w:val="00611091"/>
    <w:rsid w:val="00613E1D"/>
    <w:rsid w:val="00620FAC"/>
    <w:rsid w:val="00627435"/>
    <w:rsid w:val="006333F4"/>
    <w:rsid w:val="00642B2A"/>
    <w:rsid w:val="00643928"/>
    <w:rsid w:val="00643C16"/>
    <w:rsid w:val="006632B6"/>
    <w:rsid w:val="00694B3F"/>
    <w:rsid w:val="006A021D"/>
    <w:rsid w:val="006B06E2"/>
    <w:rsid w:val="006B4ED9"/>
    <w:rsid w:val="006C17A9"/>
    <w:rsid w:val="006D1774"/>
    <w:rsid w:val="0070383C"/>
    <w:rsid w:val="007056B7"/>
    <w:rsid w:val="00711AD3"/>
    <w:rsid w:val="00713BD3"/>
    <w:rsid w:val="00717554"/>
    <w:rsid w:val="0072031D"/>
    <w:rsid w:val="0074352F"/>
    <w:rsid w:val="007533D8"/>
    <w:rsid w:val="00756170"/>
    <w:rsid w:val="00763BF0"/>
    <w:rsid w:val="00770379"/>
    <w:rsid w:val="007779FF"/>
    <w:rsid w:val="00785133"/>
    <w:rsid w:val="007B055B"/>
    <w:rsid w:val="007D1C09"/>
    <w:rsid w:val="007E2621"/>
    <w:rsid w:val="007E2D52"/>
    <w:rsid w:val="007F3C01"/>
    <w:rsid w:val="00803716"/>
    <w:rsid w:val="00811D55"/>
    <w:rsid w:val="00821107"/>
    <w:rsid w:val="008345C8"/>
    <w:rsid w:val="00837E34"/>
    <w:rsid w:val="0085706E"/>
    <w:rsid w:val="00864B54"/>
    <w:rsid w:val="0086634E"/>
    <w:rsid w:val="0087619E"/>
    <w:rsid w:val="00880F6E"/>
    <w:rsid w:val="00881BC2"/>
    <w:rsid w:val="008874C1"/>
    <w:rsid w:val="00892927"/>
    <w:rsid w:val="008B2ED2"/>
    <w:rsid w:val="008B543D"/>
    <w:rsid w:val="008C2CE5"/>
    <w:rsid w:val="008C7FC7"/>
    <w:rsid w:val="008D568C"/>
    <w:rsid w:val="008F7115"/>
    <w:rsid w:val="00900AFB"/>
    <w:rsid w:val="00902A12"/>
    <w:rsid w:val="00904ADD"/>
    <w:rsid w:val="00904E5D"/>
    <w:rsid w:val="009132BA"/>
    <w:rsid w:val="00924C84"/>
    <w:rsid w:val="0094722B"/>
    <w:rsid w:val="00957CCA"/>
    <w:rsid w:val="00975EA7"/>
    <w:rsid w:val="00976985"/>
    <w:rsid w:val="009B40D5"/>
    <w:rsid w:val="009B49A2"/>
    <w:rsid w:val="009D5ACE"/>
    <w:rsid w:val="009F4B4D"/>
    <w:rsid w:val="00A10209"/>
    <w:rsid w:val="00A42DFA"/>
    <w:rsid w:val="00A546C8"/>
    <w:rsid w:val="00A7676E"/>
    <w:rsid w:val="00A82327"/>
    <w:rsid w:val="00AA7B61"/>
    <w:rsid w:val="00AB75BF"/>
    <w:rsid w:val="00AD1A0A"/>
    <w:rsid w:val="00AD3599"/>
    <w:rsid w:val="00AD6176"/>
    <w:rsid w:val="00AE2CC7"/>
    <w:rsid w:val="00AE2EDC"/>
    <w:rsid w:val="00AF3A5B"/>
    <w:rsid w:val="00B04B1D"/>
    <w:rsid w:val="00B41833"/>
    <w:rsid w:val="00B46D2B"/>
    <w:rsid w:val="00B50CBA"/>
    <w:rsid w:val="00B56A6F"/>
    <w:rsid w:val="00B85C10"/>
    <w:rsid w:val="00BA0270"/>
    <w:rsid w:val="00BA0442"/>
    <w:rsid w:val="00BA1203"/>
    <w:rsid w:val="00BB0C7C"/>
    <w:rsid w:val="00BB4D0B"/>
    <w:rsid w:val="00BC16C2"/>
    <w:rsid w:val="00BF342F"/>
    <w:rsid w:val="00C113C7"/>
    <w:rsid w:val="00C23619"/>
    <w:rsid w:val="00C26F0A"/>
    <w:rsid w:val="00C307EC"/>
    <w:rsid w:val="00C342AE"/>
    <w:rsid w:val="00C36555"/>
    <w:rsid w:val="00C53A8D"/>
    <w:rsid w:val="00C57E7D"/>
    <w:rsid w:val="00C73254"/>
    <w:rsid w:val="00C81A17"/>
    <w:rsid w:val="00C92F94"/>
    <w:rsid w:val="00CB193B"/>
    <w:rsid w:val="00CC0E66"/>
    <w:rsid w:val="00CC17A5"/>
    <w:rsid w:val="00CF591C"/>
    <w:rsid w:val="00CF7D4D"/>
    <w:rsid w:val="00D233CE"/>
    <w:rsid w:val="00D43801"/>
    <w:rsid w:val="00D469F5"/>
    <w:rsid w:val="00D55767"/>
    <w:rsid w:val="00D65043"/>
    <w:rsid w:val="00D86DFB"/>
    <w:rsid w:val="00DB1411"/>
    <w:rsid w:val="00DC1543"/>
    <w:rsid w:val="00DC187B"/>
    <w:rsid w:val="00DC3668"/>
    <w:rsid w:val="00DC5200"/>
    <w:rsid w:val="00DC63E3"/>
    <w:rsid w:val="00DD043D"/>
    <w:rsid w:val="00DD5C23"/>
    <w:rsid w:val="00DD77CD"/>
    <w:rsid w:val="00DE00AC"/>
    <w:rsid w:val="00DE425D"/>
    <w:rsid w:val="00DE52A5"/>
    <w:rsid w:val="00DF4777"/>
    <w:rsid w:val="00E00401"/>
    <w:rsid w:val="00E16354"/>
    <w:rsid w:val="00E2262D"/>
    <w:rsid w:val="00E251F7"/>
    <w:rsid w:val="00E55920"/>
    <w:rsid w:val="00E6517A"/>
    <w:rsid w:val="00E80925"/>
    <w:rsid w:val="00E912E6"/>
    <w:rsid w:val="00EB2E1D"/>
    <w:rsid w:val="00EB6B00"/>
    <w:rsid w:val="00EC10FB"/>
    <w:rsid w:val="00EC2260"/>
    <w:rsid w:val="00EC3DE3"/>
    <w:rsid w:val="00ED4A0B"/>
    <w:rsid w:val="00ED5690"/>
    <w:rsid w:val="00F5455B"/>
    <w:rsid w:val="00F549B7"/>
    <w:rsid w:val="00F6025A"/>
    <w:rsid w:val="00F6114B"/>
    <w:rsid w:val="00F61A03"/>
    <w:rsid w:val="00F64E96"/>
    <w:rsid w:val="00F70269"/>
    <w:rsid w:val="00F7509A"/>
    <w:rsid w:val="00F951E0"/>
    <w:rsid w:val="00FA330C"/>
    <w:rsid w:val="00FA74E5"/>
    <w:rsid w:val="00FB422F"/>
    <w:rsid w:val="00FB75F4"/>
    <w:rsid w:val="00FD2C80"/>
    <w:rsid w:val="00FE0AD0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8E3AE"/>
  <w15:chartTrackingRefBased/>
  <w15:docId w15:val="{A048E6C3-F8E6-47D4-9245-0BF90FBE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270"/>
    <w:pPr>
      <w:spacing w:after="200" w:line="276" w:lineRule="auto"/>
    </w:p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5E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75EA7"/>
  </w:style>
  <w:style w:type="paragraph" w:styleId="Rodap">
    <w:name w:val="footer"/>
    <w:basedOn w:val="Normal"/>
    <w:link w:val="RodapCarter"/>
    <w:uiPriority w:val="99"/>
    <w:unhideWhenUsed/>
    <w:rsid w:val="00975E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75EA7"/>
  </w:style>
  <w:style w:type="paragraph" w:styleId="PargrafodaLista">
    <w:name w:val="List Paragraph"/>
    <w:basedOn w:val="Normal"/>
    <w:uiPriority w:val="34"/>
    <w:qFormat/>
    <w:rsid w:val="00BA0270"/>
    <w:pPr>
      <w:ind w:left="720"/>
      <w:contextualSpacing/>
    </w:pPr>
  </w:style>
  <w:style w:type="table" w:styleId="Tabelacomgrelha">
    <w:name w:val="Table Grid"/>
    <w:basedOn w:val="Tabelanormal"/>
    <w:uiPriority w:val="39"/>
    <w:rsid w:val="00305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DE0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0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7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AC7F3-CC6A-445F-A4F2-4106BC75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Teixeira</dc:creator>
  <cp:keywords/>
  <dc:description/>
  <cp:lastModifiedBy>Conta Microsoft</cp:lastModifiedBy>
  <cp:revision>4</cp:revision>
  <cp:lastPrinted>2025-11-24T17:56:00Z</cp:lastPrinted>
  <dcterms:created xsi:type="dcterms:W3CDTF">2025-04-07T13:05:00Z</dcterms:created>
  <dcterms:modified xsi:type="dcterms:W3CDTF">2025-11-24T17:59:00Z</dcterms:modified>
</cp:coreProperties>
</file>